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AA33" w14:textId="7D08319D" w:rsidR="00311775" w:rsidRPr="00A66F5E" w:rsidRDefault="00311775" w:rsidP="00702877">
      <w:pPr>
        <w:pStyle w:val="Titre1"/>
        <w:rPr>
          <w:lang w:val="en-GB"/>
        </w:rPr>
      </w:pPr>
      <w:bookmarkStart w:id="0" w:name="_GoBack"/>
      <w:bookmarkEnd w:id="0"/>
      <w:r w:rsidRPr="00311775">
        <w:t>Title of the paper – Use the style « TITLE ABSTRACT »</w:t>
      </w:r>
    </w:p>
    <w:p w14:paraId="6F813593" w14:textId="77777777" w:rsidR="00311775" w:rsidRPr="00311775" w:rsidRDefault="00311775" w:rsidP="00702877">
      <w:pPr>
        <w:pStyle w:val="Titre1"/>
      </w:pPr>
      <w:r w:rsidRPr="00311775">
        <w:t xml:space="preserve">The title </w:t>
      </w:r>
      <w:r w:rsidR="00664ABE">
        <w:t>may be laid out in one or two lines</w:t>
      </w:r>
    </w:p>
    <w:p w14:paraId="4AF13A71" w14:textId="77777777" w:rsidR="00311775" w:rsidRPr="00C26FA1" w:rsidRDefault="00311775" w:rsidP="00702877"/>
    <w:p w14:paraId="235BEC93" w14:textId="77777777" w:rsidR="00C26FA1" w:rsidRDefault="00C26FA1" w:rsidP="00C26FA1">
      <w:pPr>
        <w:numPr>
          <w:ilvl w:val="1"/>
          <w:numId w:val="0"/>
        </w:numPr>
        <w:ind w:left="-142"/>
        <w:jc w:val="center"/>
        <w:rPr>
          <w:rFonts w:ascii="Calibri" w:hAnsi="Calibri" w:cs="Calibri"/>
          <w:i/>
          <w:sz w:val="20"/>
          <w:szCs w:val="18"/>
        </w:rPr>
      </w:pPr>
    </w:p>
    <w:p w14:paraId="188F8FFB" w14:textId="77777777" w:rsidR="00C26FA1" w:rsidRPr="00C26FA1" w:rsidRDefault="00C26FA1" w:rsidP="00C26FA1">
      <w:pPr>
        <w:numPr>
          <w:ilvl w:val="1"/>
          <w:numId w:val="0"/>
        </w:numPr>
        <w:ind w:left="-142"/>
        <w:jc w:val="center"/>
        <w:rPr>
          <w:rFonts w:ascii="Calibri" w:hAnsi="Calibri" w:cs="Calibri"/>
          <w:i/>
          <w:sz w:val="20"/>
          <w:szCs w:val="18"/>
        </w:rPr>
      </w:pPr>
      <w:proofErr w:type="spellStart"/>
      <w:r w:rsidRPr="00C26FA1">
        <w:rPr>
          <w:rFonts w:ascii="Calibri" w:hAnsi="Calibri" w:cs="Calibri"/>
          <w:i/>
          <w:sz w:val="20"/>
          <w:szCs w:val="18"/>
        </w:rPr>
        <w:t>Author</w:t>
      </w:r>
      <w:r w:rsidRPr="00C26FA1">
        <w:rPr>
          <w:rFonts w:ascii="Calibri" w:hAnsi="Calibri" w:cs="Calibri"/>
          <w:i/>
          <w:sz w:val="20"/>
          <w:szCs w:val="18"/>
          <w:vertAlign w:val="superscript"/>
        </w:rPr>
        <w:t>a</w:t>
      </w:r>
      <w:proofErr w:type="spellEnd"/>
      <w:proofErr w:type="gramStart"/>
      <w:r w:rsidRPr="00C26FA1">
        <w:rPr>
          <w:rFonts w:ascii="Calibri" w:hAnsi="Calibri" w:cs="Calibri"/>
          <w:i/>
          <w:sz w:val="20"/>
          <w:szCs w:val="18"/>
        </w:rPr>
        <w:t xml:space="preserve">, </w:t>
      </w:r>
      <w:r w:rsidRPr="00C26FA1">
        <w:rPr>
          <w:rFonts w:ascii="Calibri" w:hAnsi="Calibri" w:cs="Calibri"/>
          <w:i/>
          <w:sz w:val="20"/>
          <w:szCs w:val="18"/>
          <w:vertAlign w:val="superscript"/>
        </w:rPr>
        <w:t xml:space="preserve"> </w:t>
      </w:r>
      <w:proofErr w:type="spellStart"/>
      <w:r w:rsidRPr="00C26FA1">
        <w:rPr>
          <w:rFonts w:ascii="Calibri" w:hAnsi="Calibri" w:cs="Calibri"/>
          <w:i/>
          <w:sz w:val="20"/>
          <w:szCs w:val="18"/>
        </w:rPr>
        <w:t>Author</w:t>
      </w:r>
      <w:r w:rsidRPr="00C26FA1">
        <w:rPr>
          <w:rFonts w:ascii="Calibri" w:hAnsi="Calibri" w:cs="Calibri"/>
          <w:i/>
          <w:sz w:val="20"/>
          <w:szCs w:val="18"/>
          <w:vertAlign w:val="superscript"/>
        </w:rPr>
        <w:t>b</w:t>
      </w:r>
      <w:proofErr w:type="spellEnd"/>
      <w:proofErr w:type="gramEnd"/>
      <w:r w:rsidRPr="00C26FA1">
        <w:rPr>
          <w:rFonts w:ascii="Calibri" w:hAnsi="Calibri" w:cs="Calibri"/>
          <w:i/>
          <w:sz w:val="20"/>
          <w:szCs w:val="18"/>
        </w:rPr>
        <w:t xml:space="preserve">, … and </w:t>
      </w:r>
      <w:proofErr w:type="spellStart"/>
      <w:r w:rsidRPr="00C26FA1">
        <w:rPr>
          <w:rFonts w:ascii="Calibri" w:hAnsi="Calibri" w:cs="Calibri"/>
          <w:i/>
          <w:sz w:val="20"/>
          <w:szCs w:val="18"/>
        </w:rPr>
        <w:t>Author</w:t>
      </w:r>
      <w:r w:rsidRPr="00C26FA1">
        <w:rPr>
          <w:rFonts w:ascii="Calibri" w:hAnsi="Calibri" w:cs="Calibri"/>
          <w:i/>
          <w:sz w:val="20"/>
          <w:szCs w:val="18"/>
          <w:vertAlign w:val="superscript"/>
        </w:rPr>
        <w:t>n</w:t>
      </w:r>
      <w:proofErr w:type="spellEnd"/>
      <w:r w:rsidRPr="00C26FA1">
        <w:rPr>
          <w:rFonts w:ascii="Calibri" w:hAnsi="Calibri" w:cs="Calibri"/>
          <w:i/>
          <w:sz w:val="20"/>
          <w:szCs w:val="18"/>
        </w:rPr>
        <w:t>, underline the name of the presenter (use the word style “AUTHORS”)</w:t>
      </w:r>
    </w:p>
    <w:p w14:paraId="56935C16" w14:textId="77777777" w:rsidR="00C26FA1" w:rsidRPr="00C26FA1" w:rsidRDefault="00C26FA1" w:rsidP="00C26FA1">
      <w:pPr>
        <w:rPr>
          <w:rFonts w:ascii="Calibri Light" w:hAnsi="Calibri Light" w:cs="Calibri Light"/>
          <w:sz w:val="20"/>
        </w:rPr>
      </w:pPr>
    </w:p>
    <w:p w14:paraId="6E4091E7" w14:textId="77777777" w:rsidR="00C26FA1" w:rsidRPr="00C26FA1" w:rsidRDefault="00C26FA1" w:rsidP="00C26FA1">
      <w:pPr>
        <w:numPr>
          <w:ilvl w:val="1"/>
          <w:numId w:val="0"/>
        </w:numPr>
        <w:ind w:left="2127"/>
        <w:jc w:val="left"/>
        <w:rPr>
          <w:rFonts w:ascii="Calibri" w:hAnsi="Calibri" w:cs="Calibri"/>
          <w:i/>
          <w:sz w:val="20"/>
          <w:szCs w:val="18"/>
        </w:rPr>
      </w:pPr>
      <w:r w:rsidRPr="00C26FA1">
        <w:rPr>
          <w:rFonts w:ascii="Calibri" w:hAnsi="Calibri" w:cs="Calibri"/>
          <w:i/>
          <w:sz w:val="20"/>
          <w:szCs w:val="18"/>
        </w:rPr>
        <w:t>a</w:t>
      </w:r>
      <w:r w:rsidRPr="00C26FA1">
        <w:rPr>
          <w:rFonts w:ascii="Calibri" w:hAnsi="Calibri" w:cs="Calibri"/>
          <w:i/>
          <w:sz w:val="20"/>
          <w:szCs w:val="18"/>
        </w:rPr>
        <w:tab/>
        <w:t xml:space="preserve">Department, Institution, City, Country </w:t>
      </w:r>
    </w:p>
    <w:p w14:paraId="3E2A49EC" w14:textId="77777777" w:rsidR="00C26FA1" w:rsidRPr="00C26FA1" w:rsidRDefault="00C26FA1" w:rsidP="00C26FA1">
      <w:pPr>
        <w:numPr>
          <w:ilvl w:val="1"/>
          <w:numId w:val="0"/>
        </w:numPr>
        <w:ind w:left="2127"/>
        <w:jc w:val="left"/>
        <w:rPr>
          <w:rFonts w:ascii="Calibri" w:hAnsi="Calibri" w:cs="Calibri"/>
          <w:i/>
          <w:sz w:val="20"/>
          <w:szCs w:val="18"/>
        </w:rPr>
      </w:pPr>
      <w:r w:rsidRPr="00C26FA1">
        <w:rPr>
          <w:rFonts w:ascii="Calibri" w:hAnsi="Calibri" w:cs="Calibri"/>
          <w:i/>
          <w:sz w:val="20"/>
          <w:szCs w:val="18"/>
        </w:rPr>
        <w:t>b</w:t>
      </w:r>
      <w:r w:rsidRPr="00C26FA1">
        <w:rPr>
          <w:rFonts w:ascii="Calibri" w:hAnsi="Calibri" w:cs="Calibri"/>
          <w:i/>
          <w:sz w:val="20"/>
          <w:szCs w:val="18"/>
        </w:rPr>
        <w:tab/>
        <w:t>Department, Institution, Additional Address</w:t>
      </w:r>
    </w:p>
    <w:p w14:paraId="7762B813" w14:textId="77777777" w:rsidR="00C26FA1" w:rsidRPr="00C26FA1" w:rsidRDefault="00C26FA1" w:rsidP="00C26FA1">
      <w:pPr>
        <w:numPr>
          <w:ilvl w:val="1"/>
          <w:numId w:val="0"/>
        </w:numPr>
        <w:ind w:left="2127"/>
        <w:jc w:val="left"/>
        <w:rPr>
          <w:rFonts w:ascii="Calibri" w:hAnsi="Calibri" w:cs="Calibri"/>
          <w:i/>
          <w:sz w:val="20"/>
          <w:szCs w:val="18"/>
        </w:rPr>
      </w:pPr>
      <w:r w:rsidRPr="00C26FA1">
        <w:rPr>
          <w:rFonts w:ascii="Calibri" w:hAnsi="Calibri" w:cs="Calibri"/>
          <w:i/>
          <w:sz w:val="20"/>
          <w:szCs w:val="18"/>
        </w:rPr>
        <w:t>n</w:t>
      </w:r>
      <w:r w:rsidRPr="00C26FA1">
        <w:rPr>
          <w:rFonts w:ascii="Calibri" w:hAnsi="Calibri" w:cs="Calibri"/>
          <w:i/>
          <w:sz w:val="20"/>
          <w:szCs w:val="18"/>
        </w:rPr>
        <w:tab/>
        <w:t>Department, Institution, Additional Address</w:t>
      </w:r>
    </w:p>
    <w:p w14:paraId="213CACD6" w14:textId="77777777" w:rsidR="00C26FA1" w:rsidRPr="00C26FA1" w:rsidRDefault="00C26FA1" w:rsidP="00C26FA1">
      <w:pPr>
        <w:numPr>
          <w:ilvl w:val="1"/>
          <w:numId w:val="0"/>
        </w:numPr>
        <w:ind w:left="-142"/>
        <w:jc w:val="center"/>
        <w:rPr>
          <w:rFonts w:ascii="Calibri" w:hAnsi="Calibri" w:cs="Calibri"/>
          <w:i/>
          <w:sz w:val="20"/>
          <w:szCs w:val="18"/>
        </w:rPr>
      </w:pPr>
    </w:p>
    <w:p w14:paraId="2FBF5201" w14:textId="77777777" w:rsidR="00C26FA1" w:rsidRPr="00C26FA1" w:rsidRDefault="00C26FA1" w:rsidP="00C26FA1">
      <w:pPr>
        <w:numPr>
          <w:ilvl w:val="1"/>
          <w:numId w:val="0"/>
        </w:numPr>
        <w:ind w:left="-142"/>
        <w:jc w:val="center"/>
        <w:rPr>
          <w:rFonts w:ascii="Calibri" w:hAnsi="Calibri" w:cs="Calibri"/>
          <w:i/>
          <w:sz w:val="20"/>
          <w:szCs w:val="18"/>
        </w:rPr>
      </w:pPr>
      <w:r w:rsidRPr="00C26FA1">
        <w:rPr>
          <w:rFonts w:ascii="Calibri" w:hAnsi="Calibri" w:cs="Calibri"/>
          <w:i/>
          <w:sz w:val="20"/>
          <w:szCs w:val="18"/>
        </w:rPr>
        <w:t>Email of the corresponding author</w:t>
      </w:r>
    </w:p>
    <w:p w14:paraId="59B9B60C" w14:textId="77777777" w:rsidR="00311775" w:rsidRDefault="00311775" w:rsidP="00702877"/>
    <w:p w14:paraId="4489C15A" w14:textId="77777777" w:rsidR="009564DF" w:rsidRDefault="009564DF" w:rsidP="0070287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E3BE" wp14:editId="7A85CB5C">
                <wp:simplePos x="0" y="0"/>
                <wp:positionH relativeFrom="column">
                  <wp:posOffset>-166370</wp:posOffset>
                </wp:positionH>
                <wp:positionV relativeFrom="paragraph">
                  <wp:posOffset>137795</wp:posOffset>
                </wp:positionV>
                <wp:extent cx="6120000" cy="6724650"/>
                <wp:effectExtent l="0" t="0" r="1460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72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EA9DF" id="Rectangle 14" o:spid="_x0000_s1026" style="position:absolute;margin-left:-13.1pt;margin-top:10.85pt;width:481.9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kungIAAKsFAAAOAAAAZHJzL2Uyb0RvYy54bWysVFFv2yAQfp+0/4B4Xx1HSbpFdaooVadJ&#10;XVu1nfpMMMSWgGNA4mS/fgc4btZ1e5j2YsNx933cx91dXO61IjvhfAumouXZiBJhONSt2VT029P1&#10;h4+U+MBMzRQYUdGD8PRy8f7dRWfnYgwNqFo4giDGzztb0SYEOy8KzxuhmT8DKwweSnCaBdy6TVE7&#10;1iG6VsV4NJoVHbjaOuDCe7Re5UO6SPhSCh7upPQiEFVRvFtIX5e+6/gtFhdsvnHMNi3vr8H+4Raa&#10;tQZJB6grFhjZuvY3KN1yBx5kOOOgC5Cy5SLlgNmUo1fZPDbMipQLiuPtIJP/f7D8dnfvSFvj200o&#10;MUzjGz2gasxslCBoQ4E66+fo92jvXb/zuIzZ7qXT8Y95kH0S9TCIKvaBcDTOSnynEWrP8Wx2Pp7M&#10;pkn24iXcOh8+C9AkLirqkD+JyXY3PiAluh5dIpuB61ap9HLKRIMH1dbRljaxdMRKObJj+OjrzThh&#10;qa3+CnW2lelCGThVWnRPNCdISBrRi5h9zjetwkGJSKPMg5AoHGaYCQagzME4FyaUids3rBbZPP0j&#10;dQKMyBITGbB7gF9zOmLnDHr/GCpSxQ/Bo8z+t+AhIjGDCUOwbg24twAUZtUzZ/+jSFmaqNIa6gOW&#10;lYPcb97y6xaf9ob5cM8cNhiWAw6NcIcfqaCrKPQrShpwP96yR3+sezylpMOGraj/vmVOUKK+GOyI&#10;T+VkEjs8bSbT8zFu3OnJ+vTEbPUKsDxKHE+Wp2X0D+q4lA70M86WZWTFI2Y4cleUB3fcrEIeJDid&#10;uFgukxt2tWXhxjxaHsGjqrF0n/bPzNm+vgO2xi0cm5vNX5V59o2RBpbbALJNPfCia683ToRUs/30&#10;iiPndJ+8Xmbs4icAAAD//wMAUEsDBBQABgAIAAAAIQCcM7V44AAAAAsBAAAPAAAAZHJzL2Rvd25y&#10;ZXYueG1sTI9RS8MwFIXfBf9DuIJvW7IO2lmbDlEGIr64Cb5mTdYUm5uapFv7770+ucfL+Tjnu9V2&#10;cj07mxA7jxJWSwHMYON1h62Ez8NusQEWk0Kteo9GwmwibOvbm0qV2l/ww5z3qWVUgrFUEmxKQ8l5&#10;bKxxKi79YJCykw9OJTpDy3VQFyp3Pc+EyLlTHdKCVYN5tqb53o9Ognt5P+xOdo4/zZd4HcPbuk0z&#10;Snl/Nz09AktmSv8w/OmTOtTkdPQj6sh6CYsszwiVkK0KYAQ8rIsc2JFIsREF8Lri1z/UvwAAAP//&#10;AwBQSwECLQAUAAYACAAAACEAtoM4kv4AAADhAQAAEwAAAAAAAAAAAAAAAAAAAAAAW0NvbnRlbnRf&#10;VHlwZXNdLnhtbFBLAQItABQABgAIAAAAIQA4/SH/1gAAAJQBAAALAAAAAAAAAAAAAAAAAC8BAABf&#10;cmVscy8ucmVsc1BLAQItABQABgAIAAAAIQCNhWkungIAAKsFAAAOAAAAAAAAAAAAAAAAAC4CAABk&#10;cnMvZTJvRG9jLnhtbFBLAQItABQABgAIAAAAIQCcM7V44AAAAAsBAAAPAAAAAAAAAAAAAAAAAPgE&#10;AABkcnMvZG93bnJldi54bWxQSwUGAAAAAAQABADzAAAABQYAAAAA&#10;" filled="f" strokecolor="#161616 [334]" strokeweight="1pt"/>
            </w:pict>
          </mc:Fallback>
        </mc:AlternateContent>
      </w:r>
    </w:p>
    <w:p w14:paraId="73CB6F1C" w14:textId="287E4816" w:rsidR="009564DF" w:rsidRPr="00702877" w:rsidRDefault="009564DF" w:rsidP="00C26FA1"/>
    <w:p w14:paraId="5E728812" w14:textId="77777777" w:rsidR="00C26FA1" w:rsidRPr="008454ED" w:rsidRDefault="00F610ED" w:rsidP="00C26FA1">
      <w:pPr>
        <w:ind w:left="0"/>
      </w:pPr>
      <w:r>
        <w:t xml:space="preserve">Please insert the text of the abstract here (English language, </w:t>
      </w:r>
      <w:r w:rsidR="00A05E9E">
        <w:t>Calibri Light 11</w:t>
      </w:r>
      <w:r>
        <w:t xml:space="preserve">pts, justified). </w:t>
      </w:r>
      <w:r w:rsidR="00C26FA1" w:rsidRPr="008454ED">
        <w:t>Use the style “TEXT ABSTRACT”</w:t>
      </w:r>
    </w:p>
    <w:p w14:paraId="6ADB00F7" w14:textId="77777777" w:rsidR="00F610ED" w:rsidRDefault="00F610ED" w:rsidP="00C26FA1">
      <w:pPr>
        <w:ind w:left="0"/>
      </w:pPr>
    </w:p>
    <w:p w14:paraId="6EC0E92E" w14:textId="77777777" w:rsidR="00F610ED" w:rsidRDefault="00F610ED" w:rsidP="00C26FA1">
      <w:pPr>
        <w:ind w:left="0"/>
      </w:pPr>
    </w:p>
    <w:p w14:paraId="79BE87D0" w14:textId="1571FDC8" w:rsidR="00F610ED" w:rsidRDefault="00F610ED" w:rsidP="00C26FA1">
      <w:pPr>
        <w:ind w:left="0"/>
      </w:pPr>
      <w:r>
        <w:t>Note that the email address of the presenting author will be inserted in the congress book.</w:t>
      </w:r>
    </w:p>
    <w:p w14:paraId="1D6D2B61" w14:textId="0856E59C" w:rsidR="00F610ED" w:rsidRDefault="00F610ED" w:rsidP="00C26FA1">
      <w:pPr>
        <w:ind w:left="0"/>
      </w:pPr>
    </w:p>
    <w:p w14:paraId="0025E29D" w14:textId="77777777" w:rsidR="00F610ED" w:rsidRDefault="00F610ED" w:rsidP="00C26FA1">
      <w:pPr>
        <w:ind w:left="0"/>
      </w:pPr>
      <w:r>
        <w:t>Recommendations: either type directly your text in the document or copy and paste with the following option “keep text only”.</w:t>
      </w:r>
    </w:p>
    <w:p w14:paraId="48734141" w14:textId="345ED8CA" w:rsidR="00F610ED" w:rsidRDefault="00F610ED" w:rsidP="00C26FA1">
      <w:pPr>
        <w:ind w:left="0"/>
      </w:pPr>
    </w:p>
    <w:p w14:paraId="089B3881" w14:textId="77777777" w:rsidR="00F610ED" w:rsidRDefault="00F610ED" w:rsidP="00C26FA1">
      <w:pPr>
        <w:ind w:left="0"/>
      </w:pPr>
      <w:r>
        <w:t>Note that you can insert one figure</w:t>
      </w:r>
      <w:r w:rsidR="00C26FA1">
        <w:t xml:space="preserve"> in the red insert</w:t>
      </w:r>
      <w:r>
        <w:t>: either copy and paste it, or use the “insert” option in word to insert an image (JPG preferred).</w:t>
      </w:r>
    </w:p>
    <w:p w14:paraId="45D35F37" w14:textId="02109944" w:rsidR="00F610ED" w:rsidRDefault="00F610ED" w:rsidP="00C26FA1">
      <w:pPr>
        <w:ind w:left="0"/>
      </w:pPr>
    </w:p>
    <w:p w14:paraId="58F89D37" w14:textId="77777777" w:rsidR="00F610ED" w:rsidRDefault="00F610ED" w:rsidP="00C26FA1">
      <w:pPr>
        <w:ind w:left="0"/>
      </w:pPr>
      <w:r>
        <w:t>Please do not change the fonts or any of the page layout parameters.</w:t>
      </w:r>
    </w:p>
    <w:p w14:paraId="54B437D2" w14:textId="77777777" w:rsidR="00F610ED" w:rsidRDefault="00F610ED" w:rsidP="00C26FA1">
      <w:pPr>
        <w:ind w:left="0"/>
      </w:pPr>
      <w:r>
        <w:t>This will greatly help us with the edition of the abstract book - many thanks in advance!</w:t>
      </w:r>
    </w:p>
    <w:p w14:paraId="20CE6243" w14:textId="238A2FB6" w:rsidR="00F610ED" w:rsidRDefault="00F610ED" w:rsidP="00C26FA1">
      <w:pPr>
        <w:ind w:left="0"/>
      </w:pPr>
    </w:p>
    <w:p w14:paraId="289C5831" w14:textId="1B07C9D0" w:rsidR="00F610ED" w:rsidRDefault="00F610ED" w:rsidP="00C26FA1">
      <w:pPr>
        <w:ind w:left="0"/>
      </w:pPr>
      <w:r>
        <w:t>Nota Bene: for all the document, line spacing: single, no spacing (0 pts) before and after paragraphs.</w:t>
      </w:r>
    </w:p>
    <w:p w14:paraId="10F01DF4" w14:textId="05A49C26" w:rsidR="00F610ED" w:rsidRDefault="00F610ED" w:rsidP="00C26FA1">
      <w:pPr>
        <w:ind w:left="0"/>
      </w:pPr>
    </w:p>
    <w:p w14:paraId="66B9DE6C" w14:textId="14D5E324" w:rsidR="00F610ED" w:rsidRDefault="00607773" w:rsidP="00C26FA1">
      <w:pPr>
        <w:ind w:left="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7725E" wp14:editId="6C77A6DB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619750" cy="1800225"/>
                <wp:effectExtent l="0" t="0" r="19050" b="28575"/>
                <wp:wrapThrough wrapText="bothSides">
                  <wp:wrapPolygon edited="0">
                    <wp:start x="0" y="0"/>
                    <wp:lineTo x="0" y="21714"/>
                    <wp:lineTo x="21600" y="21714"/>
                    <wp:lineTo x="2160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00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C3088" w14:textId="77777777" w:rsidR="00664ABE" w:rsidRDefault="00664ABE">
                            <w:pPr>
                              <w:ind w:left="0"/>
                            </w:pPr>
                            <w:r>
                              <w:t>You can join one picture, illustration or graphical abstract in JPEG format.</w:t>
                            </w:r>
                          </w:p>
                          <w:p w14:paraId="429E913F" w14:textId="77777777" w:rsidR="00664ABE" w:rsidRDefault="00664ABE">
                            <w:pPr>
                              <w:ind w:left="0"/>
                            </w:pPr>
                          </w:p>
                          <w:p w14:paraId="5836EE6F" w14:textId="4AF3051B" w:rsidR="00664ABE" w:rsidRPr="00664ABE" w:rsidRDefault="00607773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image must be contained within this insert without being deformed and being readable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D772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4.75pt;width:442.5pt;height:141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+rjQIAAGsFAAAOAAAAZHJzL2Uyb0RvYy54bWysVEtvGyEQvlfqf0Dcm30ozsPKOnITuaoU&#10;JVGTKlJvmAUblWUoYO+6vz4Du964qU9V98AC8803zPPqums02QrnFZiKFic5JcJwqJVZVfT78+LT&#10;BSU+MFMzDUZUdCc8vZ59/HDV2qkoYQ26Fo4gifHT1lZ0HYKdZpnna9EwfwJWGBRKcA0LeHSrrHas&#10;RfZGZ2Wen2UtuNo64MJ7vL3thXSW+KUUPDxI6UUguqL4tpBWl9ZlXLPZFZuuHLNrxYdnsH94RcOU&#10;QaMj1S0LjGyc+ouqUdyBBxlOODQZSKm4SD6gN0X+zpunNbMi+YLB8XYMk/9/tPx+++iIqjF3lBjW&#10;YIp+YKJILUgQXRCkiCFqrZ8i8skiNnSfoYvw4d7jZfS8k66Jf/SJoByDvRsDjEyE4+XkrLg8n6CI&#10;o6y4yPOynESe7E3dOh++CGhI3FTUYQZTYNn2zoceuodEa9rE1YNW9UJpnQ5utbzRjmwZ5nyxyPEb&#10;bBzA0GJUzaJnvQdpF3Za9LTfhMSw4JvLZD4VpBhpGefChHLg1QbRUU3iE0bF4piiDilwaH7ARjWR&#10;CnVUzI8p/mlx1EhWwYRRuVEG3DGC+udoucfvve99ju6HbtkNWV1CvcNkO+g7xlu+UJiQO+bDI3PY&#10;IphEbPvwgIvU0FYUhh0la3C/j91HPFYuSilpseUq6n9tmBOU6K8Ga/qyOD2NPZoOp5PzEg/uULI8&#10;lJhNcwOYYaxbfF3aRnzQ+6100LzgdJhHqyhihqPtiob99ib0gwCnCxfzeQJhV1oW7syT5ZE6hjeW&#10;23P3wpwdajI2xj3sm5NN35Vmj42aBuabAFKluo0B7qM6BB47OlX+MH3iyDg8J9TbjJy9AgAA//8D&#10;AFBLAwQUAAYACAAAACEAULS2mNsAAAAHAQAADwAAAGRycy9kb3ducmV2LnhtbEyPwU7DMBBE70j8&#10;g7WVuFTUTqOiEOJUKBJn1AB3J94maeN1FLtt+HuWExx3ZjTzttgvbhRXnMPgSUOyUSCQWm8H6jR8&#10;frw9ZiBCNGTN6Ak1fGOAfXl/V5jc+hsd8FrHTnAJhdxo6GOccilD26MzYeMnJPaOfnYm8jl30s7m&#10;xuVulFulnqQzA/FCbyasemzP9cVpqI9rPNC6SpP5XaVN9VWb82nQ+mG1vL6AiLjEvzD84jM6lMzU&#10;+AvZIEYN/EjUsH3egWA3y3YsNBrSJFUgy0L+5y9/AAAA//8DAFBLAQItABQABgAIAAAAIQC2gziS&#10;/gAAAOEBAAATAAAAAAAAAAAAAAAAAAAAAABbQ29udGVudF9UeXBlc10ueG1sUEsBAi0AFAAGAAgA&#10;AAAhADj9If/WAAAAlAEAAAsAAAAAAAAAAAAAAAAALwEAAF9yZWxzLy5yZWxzUEsBAi0AFAAGAAgA&#10;AAAhANNqL6uNAgAAawUAAA4AAAAAAAAAAAAAAAAALgIAAGRycy9lMm9Eb2MueG1sUEsBAi0AFAAG&#10;AAgAAAAhAFC0tpjbAAAABwEAAA8AAAAAAAAAAAAAAAAA5wQAAGRycy9kb3ducmV2LnhtbFBLBQYA&#10;AAAABAAEAPMAAADvBQAAAAA=&#10;" fillcolor="white [3201]" strokecolor="red" strokeweight="1pt">
                <v:textbox>
                  <w:txbxContent>
                    <w:p w14:paraId="04BC3088" w14:textId="77777777" w:rsidR="00664ABE" w:rsidRDefault="00664ABE">
                      <w:pPr>
                        <w:ind w:left="0"/>
                      </w:pPr>
                      <w:r>
                        <w:t>You can join one picture, illustration or graphical abstract in JPEG format.</w:t>
                      </w:r>
                    </w:p>
                    <w:p w14:paraId="429E913F" w14:textId="77777777" w:rsidR="00664ABE" w:rsidRDefault="00664ABE">
                      <w:pPr>
                        <w:ind w:left="0"/>
                      </w:pPr>
                    </w:p>
                    <w:p w14:paraId="5836EE6F" w14:textId="4AF3051B" w:rsidR="00664ABE" w:rsidRPr="00664ABE" w:rsidRDefault="00607773">
                      <w:pPr>
                        <w:ind w:left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image must be contained within this insert without being deformed and being readable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396CBB3" w14:textId="5D0BAA9C" w:rsidR="009564DF" w:rsidRPr="00C26FA1" w:rsidRDefault="009564DF" w:rsidP="00C26FA1">
      <w:pPr>
        <w:ind w:left="0"/>
        <w:rPr>
          <w:lang w:val="en-GB"/>
        </w:rPr>
      </w:pPr>
    </w:p>
    <w:p w14:paraId="4B114C2C" w14:textId="3F2E7F22" w:rsidR="00C26FA1" w:rsidRPr="00C26FA1" w:rsidRDefault="00C26FA1" w:rsidP="00C26FA1">
      <w:pPr>
        <w:ind w:left="0"/>
        <w:rPr>
          <w:rStyle w:val="Rfrenceple"/>
          <w:lang w:val="en-GB"/>
        </w:rPr>
      </w:pPr>
      <w:r w:rsidRPr="00C26FA1">
        <w:rPr>
          <w:rStyle w:val="Rfrenceple"/>
          <w:lang w:val="en-GB"/>
        </w:rPr>
        <w:t>Use the following notation for references</w:t>
      </w:r>
      <w:r w:rsidRPr="00C26FA1">
        <w:rPr>
          <w:rStyle w:val="Rfrenceple"/>
          <w:vertAlign w:val="superscript"/>
          <w:lang w:val="en-GB"/>
        </w:rPr>
        <w:t xml:space="preserve"> 1 </w:t>
      </w:r>
    </w:p>
    <w:p w14:paraId="71A40C06" w14:textId="6F1FF448" w:rsidR="00C26FA1" w:rsidRDefault="00C26FA1" w:rsidP="00C26FA1">
      <w:pPr>
        <w:ind w:left="0"/>
      </w:pPr>
      <w:r>
        <w:t xml:space="preserve">Reference layout: </w:t>
      </w:r>
    </w:p>
    <w:p w14:paraId="3D6E2C6E" w14:textId="23021C37" w:rsidR="00C26FA1" w:rsidRPr="00702877" w:rsidRDefault="00C26FA1" w:rsidP="00C26FA1">
      <w:pPr>
        <w:pStyle w:val="Paragraphedeliste"/>
        <w:numPr>
          <w:ilvl w:val="0"/>
          <w:numId w:val="2"/>
        </w:numPr>
      </w:pPr>
      <w:r w:rsidRPr="00C26FA1">
        <w:t xml:space="preserve">A. First, B. Second, C. Third, </w:t>
      </w:r>
      <w:r w:rsidRPr="00C26FA1">
        <w:rPr>
          <w:i/>
        </w:rPr>
        <w:t>Journal Title</w:t>
      </w:r>
      <w:r w:rsidRPr="00C26FA1">
        <w:t xml:space="preserve">, </w:t>
      </w:r>
      <w:r w:rsidRPr="00C26FA1">
        <w:rPr>
          <w:b/>
        </w:rPr>
        <w:t>Year</w:t>
      </w:r>
      <w:r w:rsidRPr="00C26FA1">
        <w:t xml:space="preserve">, </w:t>
      </w:r>
      <w:r w:rsidRPr="00C26FA1">
        <w:rPr>
          <w:i/>
        </w:rPr>
        <w:t>Vol</w:t>
      </w:r>
      <w:r w:rsidRPr="00C26FA1">
        <w:t>, pages. (Word Style " Reference"</w:t>
      </w:r>
    </w:p>
    <w:p w14:paraId="46AB4151" w14:textId="77777777" w:rsidR="00C26FA1" w:rsidRDefault="00C26FA1" w:rsidP="00C26FA1">
      <w:pPr>
        <w:ind w:left="0"/>
      </w:pPr>
    </w:p>
    <w:p w14:paraId="122C1FE3" w14:textId="4549040A" w:rsidR="00C26FA1" w:rsidRDefault="00C26FA1" w:rsidP="00C26FA1">
      <w:pPr>
        <w:ind w:left="0"/>
      </w:pPr>
    </w:p>
    <w:p w14:paraId="41D00FFF" w14:textId="77777777" w:rsidR="00C26FA1" w:rsidRPr="00702877" w:rsidRDefault="00B9000D" w:rsidP="00C26FA1">
      <w:pPr>
        <w:ind w:left="0"/>
      </w:pPr>
      <w:r>
        <w:t>One-page</w:t>
      </w:r>
      <w:r w:rsidR="00C26FA1">
        <w:t xml:space="preserve"> maximum including the references!</w:t>
      </w:r>
    </w:p>
    <w:p w14:paraId="66027CE1" w14:textId="77777777" w:rsidR="00C26FA1" w:rsidRDefault="00C26FA1" w:rsidP="00C26FA1">
      <w:pPr>
        <w:ind w:left="0"/>
      </w:pPr>
    </w:p>
    <w:p w14:paraId="087DBC60" w14:textId="77777777" w:rsidR="00C26FA1" w:rsidRDefault="00C26FA1" w:rsidP="00C26FA1">
      <w:pPr>
        <w:ind w:left="0"/>
      </w:pPr>
    </w:p>
    <w:p w14:paraId="5AB07349" w14:textId="77777777" w:rsidR="00C26FA1" w:rsidRDefault="00C26FA1" w:rsidP="00C26FA1">
      <w:pPr>
        <w:ind w:left="0"/>
      </w:pPr>
    </w:p>
    <w:p w14:paraId="3E438B24" w14:textId="77777777" w:rsidR="009564DF" w:rsidRPr="00702877" w:rsidRDefault="009564DF" w:rsidP="00702877"/>
    <w:p w14:paraId="6424F191" w14:textId="77777777" w:rsidR="009564DF" w:rsidRPr="009564DF" w:rsidRDefault="009564DF" w:rsidP="00702877"/>
    <w:p w14:paraId="78542B2D" w14:textId="77777777" w:rsidR="00C26FA1" w:rsidRDefault="00C26FA1" w:rsidP="00702877">
      <w:pPr>
        <w:pStyle w:val="Titre1"/>
      </w:pPr>
    </w:p>
    <w:p w14:paraId="500965F1" w14:textId="77777777" w:rsidR="00702877" w:rsidRPr="007566B0" w:rsidRDefault="00702877" w:rsidP="00702877">
      <w:pPr>
        <w:pStyle w:val="Titre1"/>
        <w:rPr>
          <w:rFonts w:asciiTheme="minorHAnsi" w:hAnsiTheme="minorHAnsi" w:cstheme="minorHAnsi"/>
        </w:rPr>
      </w:pPr>
      <w:r w:rsidRPr="007566B0">
        <w:rPr>
          <w:rFonts w:asciiTheme="minorHAnsi" w:hAnsiTheme="minorHAnsi" w:cstheme="minorHAnsi"/>
        </w:rPr>
        <w:t xml:space="preserve">Presenter </w:t>
      </w:r>
      <w:r w:rsidR="00C24579" w:rsidRPr="007566B0">
        <w:rPr>
          <w:rFonts w:asciiTheme="minorHAnsi" w:hAnsiTheme="minorHAnsi" w:cstheme="minorHAnsi"/>
        </w:rPr>
        <w:t>information</w:t>
      </w:r>
    </w:p>
    <w:p w14:paraId="1398AD7D" w14:textId="77777777" w:rsidR="00702877" w:rsidRPr="007566B0" w:rsidRDefault="00702877" w:rsidP="00702877">
      <w:pPr>
        <w:rPr>
          <w:rFonts w:asciiTheme="minorHAnsi" w:hAnsiTheme="minorHAnsi" w:cstheme="minorHAnsi"/>
        </w:rPr>
      </w:pPr>
    </w:p>
    <w:p w14:paraId="63444D34" w14:textId="77777777" w:rsidR="00702877" w:rsidRPr="007566B0" w:rsidRDefault="00702877" w:rsidP="00702877">
      <w:pPr>
        <w:rPr>
          <w:rFonts w:asciiTheme="minorHAnsi" w:hAnsiTheme="minorHAnsi" w:cstheme="minorHAnsi"/>
        </w:rPr>
      </w:pPr>
    </w:p>
    <w:p w14:paraId="4E52B7F4" w14:textId="77777777" w:rsidR="00664ABE" w:rsidRPr="007566B0" w:rsidRDefault="00664ABE" w:rsidP="00702877">
      <w:pPr>
        <w:rPr>
          <w:rFonts w:asciiTheme="minorHAnsi" w:hAnsiTheme="minorHAnsi" w:cstheme="minorHAnsi"/>
          <w:b/>
        </w:rPr>
      </w:pPr>
    </w:p>
    <w:p w14:paraId="5667F357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>Name:</w:t>
      </w:r>
    </w:p>
    <w:p w14:paraId="6CEF396D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307B0F39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>First name:</w:t>
      </w:r>
    </w:p>
    <w:p w14:paraId="7C03C4A9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379C881F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>E-mail:</w:t>
      </w:r>
    </w:p>
    <w:p w14:paraId="0B1EE981" w14:textId="5B658F70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623CA15D" w14:textId="4B075948" w:rsidR="002D3379" w:rsidRPr="007566B0" w:rsidRDefault="002D3379" w:rsidP="00C26FA1">
      <w:pPr>
        <w:rPr>
          <w:rFonts w:asciiTheme="minorHAnsi" w:hAnsiTheme="minorHAnsi" w:cstheme="minorHAnsi"/>
          <w:b/>
        </w:rPr>
      </w:pPr>
    </w:p>
    <w:p w14:paraId="73F8F998" w14:textId="6282ED20" w:rsidR="002D3379" w:rsidRPr="007566B0" w:rsidRDefault="003C4E81" w:rsidP="00C26F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Status</w:t>
      </w:r>
      <w:r w:rsidR="002D3379" w:rsidRPr="007566B0">
        <w:rPr>
          <w:rFonts w:asciiTheme="minorHAnsi" w:hAnsiTheme="minorHAnsi" w:cstheme="minorHAnsi"/>
          <w:b/>
        </w:rPr>
        <w:t>:</w:t>
      </w:r>
    </w:p>
    <w:p w14:paraId="0D9204C3" w14:textId="35CD5F44" w:rsidR="002D3379" w:rsidRPr="007566B0" w:rsidRDefault="002D3379" w:rsidP="00C26FA1">
      <w:pPr>
        <w:rPr>
          <w:rFonts w:asciiTheme="minorHAnsi" w:hAnsiTheme="minorHAnsi" w:cstheme="minorHAnsi"/>
          <w:b/>
        </w:rPr>
      </w:pPr>
    </w:p>
    <w:p w14:paraId="11AFF34E" w14:textId="0BD35B45" w:rsidR="002D3379" w:rsidRPr="007566B0" w:rsidRDefault="002D3379" w:rsidP="002D337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7566B0">
        <w:rPr>
          <w:rFonts w:asciiTheme="minorHAnsi" w:hAnsiTheme="minorHAnsi" w:cstheme="minorHAnsi"/>
          <w:lang w:val="en-GB"/>
        </w:rPr>
        <w:t xml:space="preserve">PhD student :  </w:t>
      </w: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en-GB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</w:rPr>
        <w:t xml:space="preserve"> 1</w:t>
      </w:r>
      <w:r w:rsidRPr="007566B0">
        <w:rPr>
          <w:rFonts w:asciiTheme="minorHAnsi" w:hAnsiTheme="minorHAnsi" w:cstheme="minorHAnsi"/>
          <w:vertAlign w:val="superscript"/>
        </w:rPr>
        <w:t>st</w:t>
      </w:r>
      <w:r w:rsidRPr="007566B0">
        <w:rPr>
          <w:rFonts w:asciiTheme="minorHAnsi" w:hAnsiTheme="minorHAnsi" w:cstheme="minorHAnsi"/>
        </w:rPr>
        <w:t xml:space="preserve"> year /  </w:t>
      </w: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en-GB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</w:rPr>
        <w:t xml:space="preserve"> 2</w:t>
      </w:r>
      <w:r w:rsidRPr="007566B0">
        <w:rPr>
          <w:rFonts w:asciiTheme="minorHAnsi" w:hAnsiTheme="minorHAnsi" w:cstheme="minorHAnsi"/>
          <w:vertAlign w:val="superscript"/>
        </w:rPr>
        <w:t>nd</w:t>
      </w:r>
      <w:r w:rsidRPr="007566B0">
        <w:rPr>
          <w:rFonts w:asciiTheme="minorHAnsi" w:hAnsiTheme="minorHAnsi" w:cstheme="minorHAnsi"/>
        </w:rPr>
        <w:t xml:space="preserve"> year / </w:t>
      </w: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en-GB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</w:rPr>
        <w:t xml:space="preserve"> 3</w:t>
      </w:r>
      <w:r w:rsidRPr="007566B0">
        <w:rPr>
          <w:rFonts w:asciiTheme="minorHAnsi" w:hAnsiTheme="minorHAnsi" w:cstheme="minorHAnsi"/>
          <w:vertAlign w:val="superscript"/>
        </w:rPr>
        <w:t>rd</w:t>
      </w:r>
      <w:r w:rsidRPr="007566B0">
        <w:rPr>
          <w:rFonts w:asciiTheme="minorHAnsi" w:hAnsiTheme="minorHAnsi" w:cstheme="minorHAnsi"/>
        </w:rPr>
        <w:t xml:space="preserve"> year </w:t>
      </w:r>
      <w:r w:rsidR="004D19CF">
        <w:rPr>
          <w:rFonts w:asciiTheme="minorHAnsi" w:hAnsiTheme="minorHAnsi" w:cstheme="minorHAnsi"/>
        </w:rPr>
        <w:t>(or</w:t>
      </w:r>
      <w:r w:rsidRPr="007566B0">
        <w:rPr>
          <w:rFonts w:asciiTheme="minorHAnsi" w:hAnsiTheme="minorHAnsi" w:cstheme="minorHAnsi"/>
        </w:rPr>
        <w:t xml:space="preserve"> more</w:t>
      </w:r>
      <w:r w:rsidR="004D19CF">
        <w:rPr>
          <w:rFonts w:asciiTheme="minorHAnsi" w:hAnsiTheme="minorHAnsi" w:cstheme="minorHAnsi"/>
        </w:rPr>
        <w:t>)</w:t>
      </w:r>
      <w:r w:rsidRPr="007566B0">
        <w:rPr>
          <w:rFonts w:asciiTheme="minorHAnsi" w:hAnsiTheme="minorHAnsi" w:cstheme="minorHAnsi"/>
        </w:rPr>
        <w:t xml:space="preserve"> </w:t>
      </w:r>
    </w:p>
    <w:p w14:paraId="2615BDFF" w14:textId="27AB5E88" w:rsidR="002D3379" w:rsidRPr="007566B0" w:rsidRDefault="002D3379" w:rsidP="002D337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fr-FR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fr-FR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fr-FR"/>
        </w:rPr>
        <w:t xml:space="preserve"> Post-doc</w:t>
      </w:r>
    </w:p>
    <w:p w14:paraId="2B269E21" w14:textId="37D5D75E" w:rsidR="002D3379" w:rsidRPr="007566B0" w:rsidRDefault="002D3379" w:rsidP="002D337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fr-FR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fr-FR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fr-FR"/>
        </w:rPr>
        <w:t xml:space="preserve"> </w:t>
      </w:r>
      <w:r w:rsidR="00575436">
        <w:rPr>
          <w:rFonts w:asciiTheme="minorHAnsi" w:hAnsiTheme="minorHAnsi" w:cstheme="minorHAnsi"/>
          <w:lang w:val="fr-FR"/>
        </w:rPr>
        <w:t>Young permanent</w:t>
      </w:r>
    </w:p>
    <w:p w14:paraId="22CC96E9" w14:textId="77777777" w:rsidR="002D3379" w:rsidRPr="007566B0" w:rsidRDefault="002D3379" w:rsidP="00C26FA1">
      <w:pPr>
        <w:rPr>
          <w:rFonts w:asciiTheme="minorHAnsi" w:hAnsiTheme="minorHAnsi" w:cstheme="minorHAnsi"/>
          <w:b/>
          <w:lang w:val="fr-FR"/>
        </w:rPr>
      </w:pPr>
    </w:p>
    <w:p w14:paraId="67989F5D" w14:textId="77777777" w:rsidR="002D3379" w:rsidRPr="007566B0" w:rsidRDefault="002D3379" w:rsidP="00C26FA1">
      <w:pPr>
        <w:rPr>
          <w:rFonts w:asciiTheme="minorHAnsi" w:hAnsiTheme="minorHAnsi" w:cstheme="minorHAnsi"/>
          <w:b/>
          <w:lang w:val="fr-FR"/>
        </w:rPr>
      </w:pPr>
    </w:p>
    <w:p w14:paraId="3BF09DFB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>Institute / establishment:</w:t>
      </w:r>
    </w:p>
    <w:p w14:paraId="18E96ECB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4E4C1599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57E55CBB" w14:textId="77777777" w:rsidR="00C26FA1" w:rsidRPr="007566B0" w:rsidRDefault="00C26FA1" w:rsidP="00C26FA1">
      <w:pPr>
        <w:rPr>
          <w:rFonts w:asciiTheme="minorHAnsi" w:hAnsiTheme="minorHAnsi" w:cstheme="minorHAnsi"/>
          <w:b/>
        </w:rPr>
      </w:pPr>
    </w:p>
    <w:p w14:paraId="15235D16" w14:textId="77777777" w:rsidR="00702877" w:rsidRPr="007566B0" w:rsidRDefault="00664ABE" w:rsidP="00702877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>Please select</w:t>
      </w:r>
      <w:r w:rsidR="00394A5A" w:rsidRPr="007566B0">
        <w:rPr>
          <w:rFonts w:asciiTheme="minorHAnsi" w:hAnsiTheme="minorHAnsi" w:cstheme="minorHAnsi"/>
          <w:b/>
        </w:rPr>
        <w:t xml:space="preserve"> the thematic session of your abstract</w:t>
      </w:r>
      <w:r w:rsidR="00702877" w:rsidRPr="007566B0">
        <w:rPr>
          <w:rFonts w:asciiTheme="minorHAnsi" w:hAnsiTheme="minorHAnsi" w:cstheme="minorHAnsi"/>
          <w:b/>
        </w:rPr>
        <w:t xml:space="preserve">: </w:t>
      </w:r>
    </w:p>
    <w:p w14:paraId="08B6BEBB" w14:textId="77777777" w:rsidR="00702877" w:rsidRPr="007566B0" w:rsidRDefault="00702877" w:rsidP="00702877">
      <w:pPr>
        <w:rPr>
          <w:rFonts w:asciiTheme="minorHAnsi" w:hAnsiTheme="minorHAnsi" w:cstheme="minorHAnsi"/>
        </w:rPr>
      </w:pPr>
    </w:p>
    <w:p w14:paraId="368D2B49" w14:textId="6D8349B7" w:rsidR="00C95DF9" w:rsidRPr="007566B0" w:rsidRDefault="00702877" w:rsidP="00702877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en-GB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en-GB"/>
        </w:rPr>
        <w:t xml:space="preserve"> </w:t>
      </w:r>
      <w:r w:rsidR="00C24579" w:rsidRPr="007566B0">
        <w:rPr>
          <w:rFonts w:asciiTheme="minorHAnsi" w:hAnsiTheme="minorHAnsi" w:cstheme="minorHAnsi"/>
          <w:lang w:val="en-GB"/>
        </w:rPr>
        <w:t xml:space="preserve">1. </w:t>
      </w:r>
      <w:r w:rsidR="00C95DF9" w:rsidRPr="007566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/>
        </w:rPr>
        <w:t>Organic synthesis and biomolecules</w:t>
      </w:r>
    </w:p>
    <w:p w14:paraId="091EC54F" w14:textId="5C826924" w:rsidR="00702877" w:rsidRPr="007566B0" w:rsidRDefault="00702877" w:rsidP="00702877">
      <w:pPr>
        <w:rPr>
          <w:rFonts w:asciiTheme="minorHAnsi" w:hAnsiTheme="minorHAnsi" w:cstheme="minorHAnsi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</w:rPr>
        <w:t xml:space="preserve"> </w:t>
      </w:r>
      <w:r w:rsidR="00C24579" w:rsidRPr="007566B0">
        <w:rPr>
          <w:rFonts w:asciiTheme="minorHAnsi" w:hAnsiTheme="minorHAnsi" w:cstheme="minorHAnsi"/>
        </w:rPr>
        <w:t xml:space="preserve">2. </w:t>
      </w:r>
      <w:r w:rsidR="00C95DF9" w:rsidRPr="007566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Coordination chemistry and </w:t>
      </w:r>
      <w:proofErr w:type="spellStart"/>
      <w:r w:rsidR="00C95DF9" w:rsidRPr="007566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heterochemistry</w:t>
      </w:r>
      <w:proofErr w:type="spellEnd"/>
    </w:p>
    <w:p w14:paraId="7588E2B2" w14:textId="051DE957" w:rsidR="00C24579" w:rsidRPr="007566B0" w:rsidRDefault="00702877" w:rsidP="00702877">
      <w:pPr>
        <w:rPr>
          <w:rFonts w:asciiTheme="minorHAnsi" w:hAnsiTheme="minorHAnsi" w:cstheme="minorHAnsi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</w:rPr>
        <w:t xml:space="preserve"> </w:t>
      </w:r>
      <w:r w:rsidR="00C24579" w:rsidRPr="007566B0">
        <w:rPr>
          <w:rFonts w:asciiTheme="minorHAnsi" w:hAnsiTheme="minorHAnsi" w:cstheme="minorHAnsi"/>
        </w:rPr>
        <w:t xml:space="preserve">3. </w:t>
      </w:r>
      <w:r w:rsidR="00C95DF9" w:rsidRPr="007566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Materials chemistry</w:t>
      </w:r>
    </w:p>
    <w:p w14:paraId="1F6DB257" w14:textId="77777777" w:rsidR="00394A5A" w:rsidRPr="007566B0" w:rsidRDefault="00394A5A" w:rsidP="00702877">
      <w:pPr>
        <w:rPr>
          <w:rFonts w:asciiTheme="minorHAnsi" w:hAnsiTheme="minorHAnsi" w:cstheme="minorHAnsi"/>
        </w:rPr>
      </w:pPr>
    </w:p>
    <w:p w14:paraId="4E5F67D4" w14:textId="77777777" w:rsidR="00702877" w:rsidRPr="007566B0" w:rsidRDefault="00702877" w:rsidP="00702877">
      <w:pP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</w:rPr>
        <w:t xml:space="preserve">Type of communication: </w:t>
      </w:r>
    </w:p>
    <w:p w14:paraId="3D1F2102" w14:textId="77777777" w:rsidR="00702877" w:rsidRPr="007566B0" w:rsidRDefault="00702877" w:rsidP="00702877">
      <w:pPr>
        <w:rPr>
          <w:rFonts w:asciiTheme="minorHAnsi" w:hAnsiTheme="minorHAnsi" w:cstheme="minorHAnsi"/>
        </w:rPr>
      </w:pPr>
    </w:p>
    <w:p w14:paraId="6E422044" w14:textId="77BE021B" w:rsidR="00702877" w:rsidRPr="007566B0" w:rsidRDefault="00702877" w:rsidP="00702877">
      <w:pPr>
        <w:rPr>
          <w:rFonts w:asciiTheme="minorHAnsi" w:hAnsiTheme="minorHAnsi" w:cstheme="minorHAnsi"/>
          <w:lang w:val="fr-FR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fr-FR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fr-FR"/>
        </w:rPr>
        <w:t xml:space="preserve"> Oral</w:t>
      </w:r>
      <w:r w:rsidR="00564CC9" w:rsidRPr="007566B0">
        <w:rPr>
          <w:rFonts w:asciiTheme="minorHAnsi" w:hAnsiTheme="minorHAnsi" w:cstheme="minorHAnsi"/>
          <w:lang w:val="fr-FR"/>
        </w:rPr>
        <w:t xml:space="preserve"> communication</w:t>
      </w:r>
    </w:p>
    <w:p w14:paraId="79DCC909" w14:textId="77777777" w:rsidR="00702877" w:rsidRPr="007566B0" w:rsidRDefault="00702877" w:rsidP="00702877">
      <w:pPr>
        <w:rPr>
          <w:rFonts w:asciiTheme="minorHAnsi" w:hAnsiTheme="minorHAnsi" w:cstheme="minorHAnsi"/>
          <w:lang w:val="fr-FR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fr-FR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fr-FR"/>
        </w:rPr>
        <w:t xml:space="preserve"> Poster</w:t>
      </w:r>
    </w:p>
    <w:p w14:paraId="495AB71D" w14:textId="174EF4FC" w:rsidR="00564CC9" w:rsidRPr="007566B0" w:rsidRDefault="00564CC9" w:rsidP="00564CC9">
      <w:pPr>
        <w:rPr>
          <w:rFonts w:asciiTheme="minorHAnsi" w:hAnsiTheme="minorHAnsi" w:cstheme="minorHAnsi"/>
          <w:lang w:val="fr-FR"/>
        </w:rPr>
      </w:pPr>
      <w:r w:rsidRPr="007566B0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66B0">
        <w:rPr>
          <w:rFonts w:asciiTheme="minorHAnsi" w:hAnsiTheme="minorHAnsi" w:cstheme="minorHAnsi"/>
          <w:lang w:val="fr-FR"/>
        </w:rPr>
        <w:instrText xml:space="preserve"> FORMCHECKBOX </w:instrText>
      </w:r>
      <w:r w:rsidR="003749C0">
        <w:rPr>
          <w:rFonts w:asciiTheme="minorHAnsi" w:hAnsiTheme="minorHAnsi" w:cstheme="minorHAnsi"/>
        </w:rPr>
      </w:r>
      <w:r w:rsidR="003749C0">
        <w:rPr>
          <w:rFonts w:asciiTheme="minorHAnsi" w:hAnsiTheme="minorHAnsi" w:cstheme="minorHAnsi"/>
        </w:rPr>
        <w:fldChar w:fldCharType="separate"/>
      </w:r>
      <w:r w:rsidRPr="007566B0">
        <w:rPr>
          <w:rFonts w:asciiTheme="minorHAnsi" w:hAnsiTheme="minorHAnsi" w:cstheme="minorHAnsi"/>
        </w:rPr>
        <w:fldChar w:fldCharType="end"/>
      </w:r>
      <w:r w:rsidRPr="007566B0">
        <w:rPr>
          <w:rFonts w:asciiTheme="minorHAnsi" w:hAnsiTheme="minorHAnsi" w:cstheme="minorHAnsi"/>
          <w:lang w:val="fr-FR"/>
        </w:rPr>
        <w:t xml:space="preserve"> Oral communication &amp; Poster</w:t>
      </w:r>
    </w:p>
    <w:p w14:paraId="261953AF" w14:textId="77777777" w:rsidR="00702877" w:rsidRPr="007566B0" w:rsidRDefault="00702877" w:rsidP="00702877">
      <w:pPr>
        <w:rPr>
          <w:rFonts w:asciiTheme="minorHAnsi" w:hAnsiTheme="minorHAnsi" w:cstheme="minorHAnsi"/>
          <w:lang w:val="fr-FR"/>
        </w:rPr>
      </w:pPr>
    </w:p>
    <w:p w14:paraId="1C80498E" w14:textId="1746AB4C" w:rsidR="00702877" w:rsidRPr="007566B0" w:rsidRDefault="00702877" w:rsidP="00517B82">
      <w:pPr>
        <w:ind w:left="0"/>
        <w:rPr>
          <w:rFonts w:asciiTheme="minorHAnsi" w:hAnsiTheme="minorHAnsi" w:cstheme="minorHAnsi"/>
          <w:lang w:val="fr-FR"/>
        </w:rPr>
      </w:pPr>
    </w:p>
    <w:p w14:paraId="00927BDF" w14:textId="77777777" w:rsidR="00702877" w:rsidRPr="007566B0" w:rsidRDefault="00702877" w:rsidP="00702877">
      <w:pPr>
        <w:rPr>
          <w:rFonts w:asciiTheme="minorHAnsi" w:hAnsiTheme="minorHAnsi" w:cstheme="minorHAnsi"/>
          <w:lang w:val="fr-FR"/>
        </w:rPr>
      </w:pPr>
    </w:p>
    <w:p w14:paraId="0EA6BEBB" w14:textId="3C8AF102" w:rsidR="009564DF" w:rsidRPr="007566B0" w:rsidRDefault="00664ABE" w:rsidP="0070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7566B0">
        <w:rPr>
          <w:rFonts w:asciiTheme="minorHAnsi" w:hAnsiTheme="minorHAnsi" w:cstheme="minorHAnsi"/>
          <w:b/>
          <w:color w:val="FF0000"/>
        </w:rPr>
        <w:t>Please complete the abstract an</w:t>
      </w:r>
      <w:r w:rsidR="00702877" w:rsidRPr="007566B0">
        <w:rPr>
          <w:rFonts w:asciiTheme="minorHAnsi" w:hAnsiTheme="minorHAnsi" w:cstheme="minorHAnsi"/>
          <w:b/>
          <w:color w:val="FF0000"/>
        </w:rPr>
        <w:t>d</w:t>
      </w:r>
      <w:r w:rsidR="00C24579" w:rsidRPr="007566B0">
        <w:rPr>
          <w:rFonts w:asciiTheme="minorHAnsi" w:hAnsiTheme="minorHAnsi" w:cstheme="minorHAnsi"/>
          <w:b/>
          <w:color w:val="FF0000"/>
        </w:rPr>
        <w:t xml:space="preserve"> send </w:t>
      </w:r>
      <w:r w:rsidRPr="007566B0">
        <w:rPr>
          <w:rFonts w:asciiTheme="minorHAnsi" w:hAnsiTheme="minorHAnsi" w:cstheme="minorHAnsi"/>
          <w:b/>
          <w:color w:val="FF0000"/>
        </w:rPr>
        <w:t xml:space="preserve">it </w:t>
      </w:r>
      <w:r w:rsidR="00C24579" w:rsidRPr="007566B0">
        <w:rPr>
          <w:rFonts w:asciiTheme="minorHAnsi" w:hAnsiTheme="minorHAnsi" w:cstheme="minorHAnsi"/>
          <w:b/>
          <w:color w:val="FF0000"/>
        </w:rPr>
        <w:t xml:space="preserve">back in </w:t>
      </w:r>
      <w:r w:rsidR="00C24579" w:rsidRPr="007566B0">
        <w:rPr>
          <w:rFonts w:asciiTheme="minorHAnsi" w:hAnsiTheme="minorHAnsi" w:cstheme="minorHAnsi"/>
          <w:b/>
          <w:color w:val="FF0000"/>
          <w:u w:val="single"/>
        </w:rPr>
        <w:t>WORD</w:t>
      </w:r>
      <w:r w:rsidR="00964716" w:rsidRPr="007566B0">
        <w:rPr>
          <w:rFonts w:asciiTheme="minorHAnsi" w:hAnsiTheme="minorHAnsi" w:cstheme="minorHAnsi"/>
          <w:b/>
          <w:color w:val="FF0000"/>
          <w:u w:val="single"/>
        </w:rPr>
        <w:t xml:space="preserve"> format</w:t>
      </w:r>
      <w:r w:rsidR="00F76E02" w:rsidRPr="007566B0">
        <w:rPr>
          <w:rFonts w:asciiTheme="minorHAnsi" w:hAnsiTheme="minorHAnsi" w:cstheme="minorHAnsi"/>
          <w:b/>
          <w:color w:val="FF0000"/>
          <w:u w:val="single"/>
        </w:rPr>
        <w:t xml:space="preserve">, </w:t>
      </w:r>
      <w:r w:rsidR="00F76E02" w:rsidRPr="007566B0">
        <w:rPr>
          <w:rFonts w:asciiTheme="minorHAnsi" w:hAnsiTheme="minorHAnsi" w:cstheme="minorHAnsi"/>
          <w:b/>
          <w:color w:val="FF0000"/>
        </w:rPr>
        <w:t>before</w:t>
      </w:r>
      <w:r w:rsidR="00C24579" w:rsidRPr="007566B0">
        <w:rPr>
          <w:rFonts w:asciiTheme="minorHAnsi" w:hAnsiTheme="minorHAnsi" w:cstheme="minorHAnsi"/>
          <w:b/>
          <w:color w:val="FF0000"/>
        </w:rPr>
        <w:t xml:space="preserve"> </w:t>
      </w:r>
      <w:r w:rsidR="00575436">
        <w:rPr>
          <w:rFonts w:asciiTheme="minorHAnsi" w:hAnsiTheme="minorHAnsi" w:cstheme="minorHAnsi"/>
          <w:b/>
          <w:color w:val="002060"/>
        </w:rPr>
        <w:t>November 3</w:t>
      </w:r>
      <w:r w:rsidR="00575436">
        <w:rPr>
          <w:rFonts w:asciiTheme="minorHAnsi" w:hAnsiTheme="minorHAnsi" w:cstheme="minorHAnsi"/>
          <w:b/>
          <w:color w:val="002060"/>
          <w:vertAlign w:val="superscript"/>
        </w:rPr>
        <w:t>rd</w:t>
      </w:r>
      <w:r w:rsidR="00564CC9" w:rsidRPr="007566B0">
        <w:rPr>
          <w:rFonts w:asciiTheme="minorHAnsi" w:hAnsiTheme="minorHAnsi" w:cstheme="minorHAnsi"/>
          <w:b/>
          <w:color w:val="002060"/>
        </w:rPr>
        <w:t xml:space="preserve"> 202</w:t>
      </w:r>
      <w:r w:rsidR="00575436">
        <w:rPr>
          <w:rFonts w:asciiTheme="minorHAnsi" w:hAnsiTheme="minorHAnsi" w:cstheme="minorHAnsi"/>
          <w:b/>
          <w:color w:val="002060"/>
        </w:rPr>
        <w:t>3</w:t>
      </w:r>
      <w:r w:rsidRPr="007566B0">
        <w:rPr>
          <w:rFonts w:asciiTheme="minorHAnsi" w:hAnsiTheme="minorHAnsi" w:cstheme="minorHAnsi"/>
          <w:b/>
          <w:color w:val="FF0000"/>
        </w:rPr>
        <w:t xml:space="preserve">, by </w:t>
      </w:r>
      <w:r w:rsidR="00702877" w:rsidRPr="007566B0">
        <w:rPr>
          <w:rFonts w:asciiTheme="minorHAnsi" w:hAnsiTheme="minorHAnsi" w:cstheme="minorHAnsi"/>
          <w:b/>
          <w:color w:val="FF0000"/>
        </w:rPr>
        <w:t xml:space="preserve">e-mail to: </w:t>
      </w:r>
      <w:r w:rsidR="00564CC9" w:rsidRPr="007566B0">
        <w:rPr>
          <w:rFonts w:asciiTheme="minorHAnsi" w:hAnsiTheme="minorHAnsi" w:cstheme="minorHAnsi"/>
          <w:b/>
          <w:color w:val="002060"/>
        </w:rPr>
        <w:t>bureau.rjscf.lr@societechimiquedefrance.fr</w:t>
      </w:r>
    </w:p>
    <w:p w14:paraId="2DEFBF90" w14:textId="77777777" w:rsidR="009564DF" w:rsidRPr="007566B0" w:rsidRDefault="009564DF" w:rsidP="00702877">
      <w:pPr>
        <w:rPr>
          <w:rFonts w:asciiTheme="minorHAnsi" w:hAnsiTheme="minorHAnsi" w:cstheme="minorHAnsi"/>
        </w:rPr>
      </w:pPr>
    </w:p>
    <w:p w14:paraId="6194BC0F" w14:textId="77777777" w:rsidR="009564DF" w:rsidRPr="007566B0" w:rsidRDefault="009564DF" w:rsidP="00702877">
      <w:pPr>
        <w:rPr>
          <w:rFonts w:asciiTheme="minorHAnsi" w:hAnsiTheme="minorHAnsi" w:cstheme="minorHAnsi"/>
        </w:rPr>
      </w:pPr>
    </w:p>
    <w:p w14:paraId="21FF6B3F" w14:textId="77777777" w:rsidR="009564DF" w:rsidRPr="007566B0" w:rsidRDefault="009564DF" w:rsidP="00702877">
      <w:pPr>
        <w:rPr>
          <w:rFonts w:asciiTheme="minorHAnsi" w:hAnsiTheme="minorHAnsi" w:cstheme="minorHAnsi"/>
        </w:rPr>
      </w:pPr>
    </w:p>
    <w:p w14:paraId="5EC21F4F" w14:textId="77777777" w:rsidR="009564DF" w:rsidRPr="009564DF" w:rsidRDefault="009564DF" w:rsidP="00702877"/>
    <w:p w14:paraId="73876BA1" w14:textId="0D263DE2" w:rsidR="00311775" w:rsidRPr="009564DF" w:rsidRDefault="00311775" w:rsidP="007566B0">
      <w:pPr>
        <w:ind w:left="0"/>
      </w:pPr>
    </w:p>
    <w:sectPr w:rsidR="00311775" w:rsidRPr="009564DF" w:rsidSect="00A77633">
      <w:headerReference w:type="default" r:id="rId7"/>
      <w:pgSz w:w="11906" w:h="16838"/>
      <w:pgMar w:top="108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AB8A" w14:textId="77777777" w:rsidR="003749C0" w:rsidRDefault="003749C0" w:rsidP="00702877">
      <w:r>
        <w:separator/>
      </w:r>
    </w:p>
  </w:endnote>
  <w:endnote w:type="continuationSeparator" w:id="0">
    <w:p w14:paraId="2AD31602" w14:textId="77777777" w:rsidR="003749C0" w:rsidRDefault="003749C0" w:rsidP="007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CE06" w14:textId="77777777" w:rsidR="003749C0" w:rsidRDefault="003749C0" w:rsidP="00702877">
      <w:r>
        <w:separator/>
      </w:r>
    </w:p>
  </w:footnote>
  <w:footnote w:type="continuationSeparator" w:id="0">
    <w:p w14:paraId="66667C3C" w14:textId="77777777" w:rsidR="003749C0" w:rsidRDefault="003749C0" w:rsidP="0070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036C" w14:textId="1419037A" w:rsidR="000F1B5D" w:rsidRDefault="00A66F5E" w:rsidP="000F1B5D">
    <w:pPr>
      <w:pStyle w:val="En-tte"/>
      <w:rPr>
        <w:noProof/>
        <w:lang w:val="fr-FR" w:eastAsia="fr-FR"/>
      </w:rPr>
    </w:pPr>
    <w:r w:rsidRPr="00A66F5E">
      <w:rPr>
        <w:noProof/>
        <w:lang w:val="fr-FR" w:eastAsia="fr-FR"/>
      </w:rPr>
      <w:drawing>
        <wp:inline distT="0" distB="0" distL="0" distR="0" wp14:anchorId="1EA714AC" wp14:editId="799D8CD2">
          <wp:extent cx="2157067" cy="590550"/>
          <wp:effectExtent l="0" t="0" r="0" b="0"/>
          <wp:docPr id="4" name="Image 4" descr="C:\Users\Lucie\Desktop\SCF\Com\Logo sponsors\logo_RJ-SCF-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e\Desktop\SCF\Com\Logo sponsors\logo_RJ-SCF-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961" cy="62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CC9">
      <w:rPr>
        <w:noProof/>
        <w:lang w:val="fr-FR" w:eastAsia="fr-FR"/>
      </w:rPr>
      <w:tab/>
    </w:r>
    <w:r w:rsidR="00564CC9">
      <w:rPr>
        <w:noProof/>
        <w:lang w:val="fr-FR" w:eastAsia="fr-FR"/>
      </w:rPr>
      <w:tab/>
    </w:r>
    <w:r w:rsidR="00564CC9" w:rsidRPr="00564CC9">
      <w:rPr>
        <w:noProof/>
        <w:lang w:val="fr-FR" w:eastAsia="fr-FR"/>
      </w:rPr>
      <w:drawing>
        <wp:inline distT="0" distB="0" distL="0" distR="0" wp14:anchorId="6DCFF92A" wp14:editId="57E423A2">
          <wp:extent cx="723900" cy="723900"/>
          <wp:effectExtent l="0" t="0" r="0" b="0"/>
          <wp:docPr id="2" name="Image 2" descr="C:\Users\Lucie\Desktop\SCF\Com\Logo sponsors\EDS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SCF\Com\Logo sponsors\EDS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F0301" w14:textId="77777777" w:rsidR="00311775" w:rsidRPr="000F1B5D" w:rsidRDefault="00311775" w:rsidP="000F1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0C47"/>
    <w:multiLevelType w:val="hybridMultilevel"/>
    <w:tmpl w:val="6F1C1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66B4"/>
    <w:multiLevelType w:val="hybridMultilevel"/>
    <w:tmpl w:val="6262DC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4346"/>
    <w:multiLevelType w:val="hybridMultilevel"/>
    <w:tmpl w:val="58FE9FB6"/>
    <w:lvl w:ilvl="0" w:tplc="1C9E2B60">
      <w:start w:val="5"/>
      <w:numFmt w:val="bullet"/>
      <w:lvlText w:val="-"/>
      <w:lvlJc w:val="left"/>
      <w:pPr>
        <w:ind w:left="263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75"/>
    <w:rsid w:val="000139D3"/>
    <w:rsid w:val="000A4E29"/>
    <w:rsid w:val="000F1B5D"/>
    <w:rsid w:val="00120C9D"/>
    <w:rsid w:val="0014090D"/>
    <w:rsid w:val="00140CB3"/>
    <w:rsid w:val="00187C63"/>
    <w:rsid w:val="00193266"/>
    <w:rsid w:val="001C3CBF"/>
    <w:rsid w:val="001D080D"/>
    <w:rsid w:val="001D6ED7"/>
    <w:rsid w:val="00295BEE"/>
    <w:rsid w:val="00296CA0"/>
    <w:rsid w:val="002B5430"/>
    <w:rsid w:val="002C20F8"/>
    <w:rsid w:val="002D3379"/>
    <w:rsid w:val="00311775"/>
    <w:rsid w:val="00340DAA"/>
    <w:rsid w:val="003749C0"/>
    <w:rsid w:val="00394A5A"/>
    <w:rsid w:val="003A28F6"/>
    <w:rsid w:val="003B46E6"/>
    <w:rsid w:val="003C3E1C"/>
    <w:rsid w:val="003C4E81"/>
    <w:rsid w:val="00410626"/>
    <w:rsid w:val="004A62F3"/>
    <w:rsid w:val="004B3E60"/>
    <w:rsid w:val="004D19CF"/>
    <w:rsid w:val="00517AB7"/>
    <w:rsid w:val="00517B82"/>
    <w:rsid w:val="00533E0D"/>
    <w:rsid w:val="00546EC3"/>
    <w:rsid w:val="00564CC9"/>
    <w:rsid w:val="00575436"/>
    <w:rsid w:val="005B0FE3"/>
    <w:rsid w:val="005F64CE"/>
    <w:rsid w:val="00607773"/>
    <w:rsid w:val="00637639"/>
    <w:rsid w:val="006601EE"/>
    <w:rsid w:val="00664ABE"/>
    <w:rsid w:val="006741AC"/>
    <w:rsid w:val="00686BB4"/>
    <w:rsid w:val="006973EF"/>
    <w:rsid w:val="006A4A9D"/>
    <w:rsid w:val="006C7715"/>
    <w:rsid w:val="006D33AE"/>
    <w:rsid w:val="006E69A5"/>
    <w:rsid w:val="00702877"/>
    <w:rsid w:val="007160A2"/>
    <w:rsid w:val="00726330"/>
    <w:rsid w:val="00740A8F"/>
    <w:rsid w:val="007524B0"/>
    <w:rsid w:val="007566B0"/>
    <w:rsid w:val="00765221"/>
    <w:rsid w:val="00785CF6"/>
    <w:rsid w:val="007B679D"/>
    <w:rsid w:val="007C33D9"/>
    <w:rsid w:val="007C5F21"/>
    <w:rsid w:val="007F52D8"/>
    <w:rsid w:val="00824E82"/>
    <w:rsid w:val="00825A54"/>
    <w:rsid w:val="008454ED"/>
    <w:rsid w:val="008D7E4E"/>
    <w:rsid w:val="009379A6"/>
    <w:rsid w:val="009564DF"/>
    <w:rsid w:val="00964716"/>
    <w:rsid w:val="00973C39"/>
    <w:rsid w:val="009756F1"/>
    <w:rsid w:val="0098255C"/>
    <w:rsid w:val="00996AE7"/>
    <w:rsid w:val="009A2991"/>
    <w:rsid w:val="009B07E7"/>
    <w:rsid w:val="009C0D14"/>
    <w:rsid w:val="00A05E9E"/>
    <w:rsid w:val="00A1118C"/>
    <w:rsid w:val="00A66F5E"/>
    <w:rsid w:val="00A77633"/>
    <w:rsid w:val="00A95163"/>
    <w:rsid w:val="00AA000F"/>
    <w:rsid w:val="00B17D67"/>
    <w:rsid w:val="00B5253B"/>
    <w:rsid w:val="00B9000D"/>
    <w:rsid w:val="00BF227C"/>
    <w:rsid w:val="00BF5F15"/>
    <w:rsid w:val="00C06201"/>
    <w:rsid w:val="00C24579"/>
    <w:rsid w:val="00C26FA1"/>
    <w:rsid w:val="00C6646E"/>
    <w:rsid w:val="00C91EC5"/>
    <w:rsid w:val="00C95DF9"/>
    <w:rsid w:val="00DA3A6E"/>
    <w:rsid w:val="00DD1358"/>
    <w:rsid w:val="00DE4C77"/>
    <w:rsid w:val="00E03C4E"/>
    <w:rsid w:val="00EA7991"/>
    <w:rsid w:val="00F173A8"/>
    <w:rsid w:val="00F2225B"/>
    <w:rsid w:val="00F56AC8"/>
    <w:rsid w:val="00F610ED"/>
    <w:rsid w:val="00F76E02"/>
    <w:rsid w:val="00F91E05"/>
    <w:rsid w:val="00FA3924"/>
    <w:rsid w:val="00F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1CB"/>
  <w15:chartTrackingRefBased/>
  <w15:docId w15:val="{025184CC-0C81-49D0-8CD0-1D20A05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ABSTRACT"/>
    <w:qFormat/>
    <w:rsid w:val="00C26FA1"/>
    <w:pPr>
      <w:spacing w:after="0" w:line="240" w:lineRule="auto"/>
      <w:ind w:left="-142"/>
      <w:jc w:val="both"/>
    </w:pPr>
    <w:rPr>
      <w:rFonts w:asciiTheme="majorHAnsi" w:hAnsiTheme="majorHAnsi"/>
      <w:lang w:val="en-US"/>
    </w:rPr>
  </w:style>
  <w:style w:type="paragraph" w:styleId="Titre1">
    <w:name w:val="heading 1"/>
    <w:aliases w:val="TITLE ABSTRACT"/>
    <w:basedOn w:val="Normal"/>
    <w:next w:val="Normal"/>
    <w:link w:val="Titre1Car"/>
    <w:uiPriority w:val="9"/>
    <w:qFormat/>
    <w:rsid w:val="00311775"/>
    <w:pPr>
      <w:keepNext/>
      <w:keepLines/>
      <w:spacing w:before="240"/>
      <w:jc w:val="center"/>
      <w:outlineLvl w:val="0"/>
    </w:pPr>
    <w:rPr>
      <w:rFonts w:ascii="Helvetica" w:eastAsiaTheme="majorEastAsia" w:hAnsi="Helvetic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664AB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117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7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775"/>
  </w:style>
  <w:style w:type="paragraph" w:styleId="Pieddepage">
    <w:name w:val="footer"/>
    <w:basedOn w:val="Normal"/>
    <w:link w:val="PieddepageCar"/>
    <w:uiPriority w:val="99"/>
    <w:unhideWhenUsed/>
    <w:rsid w:val="003117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775"/>
  </w:style>
  <w:style w:type="character" w:customStyle="1" w:styleId="Titre3Car">
    <w:name w:val="Titre 3 Car"/>
    <w:basedOn w:val="Policepardfaut"/>
    <w:link w:val="Titre3"/>
    <w:uiPriority w:val="9"/>
    <w:rsid w:val="0031177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1Car">
    <w:name w:val="Titre 1 Car"/>
    <w:aliases w:val="TITLE ABSTRACT Car"/>
    <w:basedOn w:val="Policepardfaut"/>
    <w:link w:val="Titre1"/>
    <w:uiPriority w:val="9"/>
    <w:rsid w:val="00311775"/>
    <w:rPr>
      <w:rFonts w:ascii="Helvetica" w:eastAsiaTheme="majorEastAsia" w:hAnsi="Helvetica" w:cstheme="majorBidi"/>
      <w:b/>
      <w:sz w:val="32"/>
      <w:szCs w:val="32"/>
      <w:lang w:val="en-US"/>
    </w:rPr>
  </w:style>
  <w:style w:type="paragraph" w:styleId="Sous-titre">
    <w:name w:val="Subtitle"/>
    <w:aliases w:val="AUTHORS"/>
    <w:basedOn w:val="Normal"/>
    <w:next w:val="Normal"/>
    <w:link w:val="Sous-titreCar"/>
    <w:uiPriority w:val="11"/>
    <w:qFormat/>
    <w:rsid w:val="00311775"/>
    <w:pPr>
      <w:numPr>
        <w:ilvl w:val="1"/>
      </w:numPr>
      <w:ind w:left="-142"/>
      <w:jc w:val="center"/>
    </w:pPr>
    <w:rPr>
      <w:rFonts w:ascii="Calibri Light" w:eastAsiaTheme="minorEastAsia" w:hAnsi="Calibri Light"/>
      <w:i/>
      <w:color w:val="404040" w:themeColor="text1" w:themeTint="BF"/>
      <w:spacing w:val="15"/>
    </w:rPr>
  </w:style>
  <w:style w:type="character" w:customStyle="1" w:styleId="Sous-titreCar">
    <w:name w:val="Sous-titre Car"/>
    <w:aliases w:val="AUTHORS Car"/>
    <w:basedOn w:val="Policepardfaut"/>
    <w:link w:val="Sous-titre"/>
    <w:uiPriority w:val="11"/>
    <w:rsid w:val="00311775"/>
    <w:rPr>
      <w:rFonts w:ascii="Calibri Light" w:eastAsiaTheme="minorEastAsia" w:hAnsi="Calibri Light"/>
      <w:i/>
      <w:color w:val="404040" w:themeColor="text1" w:themeTint="BF"/>
      <w:spacing w:val="15"/>
    </w:rPr>
  </w:style>
  <w:style w:type="character" w:styleId="Lienhypertexte">
    <w:name w:val="Hyperlink"/>
    <w:basedOn w:val="Policepardfaut"/>
    <w:uiPriority w:val="99"/>
    <w:unhideWhenUsed/>
    <w:rsid w:val="00702877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64A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F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FE3"/>
    <w:rPr>
      <w:rFonts w:ascii="Segoe U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C26FA1"/>
    <w:pPr>
      <w:ind w:left="720"/>
      <w:contextualSpacing/>
    </w:pPr>
  </w:style>
  <w:style w:type="character" w:styleId="Rfrenceple">
    <w:name w:val="Subtle Reference"/>
    <w:uiPriority w:val="31"/>
    <w:qFormat/>
    <w:rsid w:val="00C26FA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Zukgraf</dc:creator>
  <cp:keywords/>
  <dc:description/>
  <cp:lastModifiedBy>Ludivine Poyac</cp:lastModifiedBy>
  <cp:revision>2</cp:revision>
  <cp:lastPrinted>2021-08-23T12:56:00Z</cp:lastPrinted>
  <dcterms:created xsi:type="dcterms:W3CDTF">2023-10-10T16:43:00Z</dcterms:created>
  <dcterms:modified xsi:type="dcterms:W3CDTF">2023-10-10T16:43:00Z</dcterms:modified>
</cp:coreProperties>
</file>